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EA" w:rsidRDefault="001C34EA" w:rsidP="001C34E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C34EA">
        <w:rPr>
          <w:rFonts w:asciiTheme="majorEastAsia" w:eastAsiaTheme="majorEastAsia" w:hAnsiTheme="majorEastAsia" w:hint="eastAsia"/>
          <w:b/>
          <w:sz w:val="36"/>
          <w:szCs w:val="36"/>
        </w:rPr>
        <w:t>曲阜师范大学</w:t>
      </w:r>
    </w:p>
    <w:p w:rsidR="00561FD2" w:rsidRDefault="001C34EA" w:rsidP="001C34E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C34EA">
        <w:rPr>
          <w:rFonts w:asciiTheme="majorEastAsia" w:eastAsiaTheme="majorEastAsia" w:hAnsiTheme="majorEastAsia" w:hint="eastAsia"/>
          <w:b/>
          <w:sz w:val="36"/>
          <w:szCs w:val="36"/>
        </w:rPr>
        <w:t>购置复印（打印）</w:t>
      </w:r>
      <w:r w:rsidR="00865EBE" w:rsidRPr="001C34EA">
        <w:rPr>
          <w:rFonts w:asciiTheme="majorEastAsia" w:eastAsiaTheme="majorEastAsia" w:hAnsiTheme="majorEastAsia" w:hint="eastAsia"/>
          <w:b/>
          <w:sz w:val="36"/>
          <w:szCs w:val="36"/>
        </w:rPr>
        <w:t>纸</w:t>
      </w:r>
      <w:r w:rsidRPr="001C34EA">
        <w:rPr>
          <w:rFonts w:asciiTheme="majorEastAsia" w:eastAsiaTheme="majorEastAsia" w:hAnsiTheme="majorEastAsia" w:hint="eastAsia"/>
          <w:b/>
          <w:sz w:val="36"/>
          <w:szCs w:val="36"/>
        </w:rPr>
        <w:t>、硒鼓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申请表</w:t>
      </w:r>
    </w:p>
    <w:tbl>
      <w:tblPr>
        <w:tblStyle w:val="a5"/>
        <w:tblW w:w="8296" w:type="dxa"/>
        <w:jc w:val="center"/>
        <w:tblLook w:val="04A0" w:firstRow="1" w:lastRow="0" w:firstColumn="1" w:lastColumn="0" w:noHBand="0" w:noVBand="1"/>
      </w:tblPr>
      <w:tblGrid>
        <w:gridCol w:w="1107"/>
        <w:gridCol w:w="1723"/>
        <w:gridCol w:w="1134"/>
        <w:gridCol w:w="4332"/>
      </w:tblGrid>
      <w:tr w:rsidR="00B15A20" w:rsidRPr="00865EBE" w:rsidTr="00865EBE">
        <w:trPr>
          <w:trHeight w:val="1142"/>
          <w:jc w:val="center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5A20" w:rsidRPr="00865EBE" w:rsidRDefault="00B15A20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46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A20" w:rsidRPr="00865EBE" w:rsidRDefault="00B15A20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65EBE" w:rsidRPr="00865EBE" w:rsidTr="00865EBE">
        <w:trPr>
          <w:trHeight w:val="987"/>
          <w:jc w:val="center"/>
        </w:trPr>
        <w:tc>
          <w:tcPr>
            <w:tcW w:w="1107" w:type="dxa"/>
            <w:vMerge w:val="restart"/>
            <w:tcBorders>
              <w:left w:val="single" w:sz="18" w:space="0" w:color="auto"/>
            </w:tcBorders>
            <w:vAlign w:val="center"/>
          </w:tcPr>
          <w:p w:rsidR="00865EBE" w:rsidRPr="00865EBE" w:rsidRDefault="00865EBE" w:rsidP="00B15A2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打印机</w:t>
            </w:r>
          </w:p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复印机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5EBE" w:rsidRDefault="00865EBE" w:rsidP="00865EB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4332" w:type="dxa"/>
            <w:tcBorders>
              <w:bottom w:val="single" w:sz="4" w:space="0" w:color="auto"/>
              <w:right w:val="single" w:sz="18" w:space="0" w:color="auto"/>
            </w:tcBorders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65EBE" w:rsidRPr="00865EBE" w:rsidTr="00865EBE">
        <w:trPr>
          <w:trHeight w:val="1005"/>
          <w:jc w:val="center"/>
        </w:trPr>
        <w:tc>
          <w:tcPr>
            <w:tcW w:w="1107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865EBE" w:rsidRPr="00865EBE" w:rsidRDefault="00865EBE" w:rsidP="00B15A20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  <w:tc>
          <w:tcPr>
            <w:tcW w:w="1723" w:type="dxa"/>
            <w:vMerge/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4332" w:type="dxa"/>
            <w:tcBorders>
              <w:bottom w:val="single" w:sz="4" w:space="0" w:color="auto"/>
              <w:right w:val="single" w:sz="18" w:space="0" w:color="auto"/>
            </w:tcBorders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65EBE" w:rsidRPr="00865EBE" w:rsidTr="00865EBE">
        <w:trPr>
          <w:trHeight w:val="409"/>
          <w:jc w:val="center"/>
        </w:trPr>
        <w:tc>
          <w:tcPr>
            <w:tcW w:w="1107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865EBE" w:rsidRPr="00865EBE" w:rsidRDefault="00865EBE" w:rsidP="003F7D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需求信息</w:t>
            </w:r>
          </w:p>
        </w:tc>
        <w:tc>
          <w:tcPr>
            <w:tcW w:w="1723" w:type="dxa"/>
            <w:vMerge w:val="restart"/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复印（</w:t>
            </w:r>
            <w:r w:rsidRPr="00865EB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打印）纸</w:t>
            </w:r>
          </w:p>
          <w:p w:rsidR="00865EBE" w:rsidRPr="00865EBE" w:rsidRDefault="00865EBE" w:rsidP="00865EBE">
            <w:pPr>
              <w:ind w:leftChars="250" w:left="947" w:hangingChars="150" w:hanging="422"/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433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65EBE" w:rsidRPr="00865EBE" w:rsidTr="00865EBE">
        <w:trPr>
          <w:trHeight w:val="866"/>
          <w:jc w:val="center"/>
        </w:trPr>
        <w:tc>
          <w:tcPr>
            <w:tcW w:w="1107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865EBE" w:rsidRPr="00865EBE" w:rsidRDefault="00865EBE" w:rsidP="003F7DBA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  <w:tc>
          <w:tcPr>
            <w:tcW w:w="1723" w:type="dxa"/>
            <w:vMerge/>
            <w:vAlign w:val="center"/>
          </w:tcPr>
          <w:p w:rsidR="00865EBE" w:rsidRPr="00865EBE" w:rsidRDefault="00865EBE" w:rsidP="00865EBE">
            <w:pPr>
              <w:ind w:left="1124" w:hangingChars="400" w:hanging="1124"/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433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65EBE" w:rsidRPr="00865EBE" w:rsidTr="00865EBE">
        <w:trPr>
          <w:trHeight w:val="1025"/>
          <w:jc w:val="center"/>
        </w:trPr>
        <w:tc>
          <w:tcPr>
            <w:tcW w:w="1107" w:type="dxa"/>
            <w:vMerge/>
            <w:tcBorders>
              <w:top w:val="nil"/>
              <w:left w:val="single" w:sz="18" w:space="0" w:color="auto"/>
            </w:tcBorders>
          </w:tcPr>
          <w:p w:rsidR="00865EBE" w:rsidRPr="00865EBE" w:rsidRDefault="00865EBE" w:rsidP="003F7D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硒鼓</w:t>
            </w:r>
          </w:p>
        </w:tc>
        <w:tc>
          <w:tcPr>
            <w:tcW w:w="1134" w:type="dxa"/>
            <w:vAlign w:val="center"/>
          </w:tcPr>
          <w:p w:rsidR="00865EBE" w:rsidRPr="00865EBE" w:rsidRDefault="00865EBE" w:rsidP="00865EBE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4332" w:type="dxa"/>
            <w:tcBorders>
              <w:right w:val="single" w:sz="18" w:space="0" w:color="auto"/>
            </w:tcBorders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65EBE" w:rsidRPr="00865EBE" w:rsidTr="00865EBE">
        <w:trPr>
          <w:trHeight w:val="1044"/>
          <w:jc w:val="center"/>
        </w:trPr>
        <w:tc>
          <w:tcPr>
            <w:tcW w:w="1107" w:type="dxa"/>
            <w:vMerge/>
            <w:tcBorders>
              <w:top w:val="nil"/>
              <w:left w:val="single" w:sz="18" w:space="0" w:color="auto"/>
            </w:tcBorders>
          </w:tcPr>
          <w:p w:rsidR="00865EBE" w:rsidRPr="00865EBE" w:rsidRDefault="00865EBE" w:rsidP="003F7D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23" w:type="dxa"/>
            <w:vMerge/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4332" w:type="dxa"/>
            <w:tcBorders>
              <w:right w:val="single" w:sz="18" w:space="0" w:color="auto"/>
            </w:tcBorders>
            <w:vAlign w:val="center"/>
          </w:tcPr>
          <w:p w:rsidR="00865EBE" w:rsidRPr="00865EBE" w:rsidRDefault="00865EBE" w:rsidP="00865EB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9E650E" w:rsidRPr="00865EBE" w:rsidTr="00865EBE">
        <w:trPr>
          <w:trHeight w:val="1248"/>
          <w:jc w:val="center"/>
        </w:trPr>
        <w:tc>
          <w:tcPr>
            <w:tcW w:w="82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E650E" w:rsidRPr="00865EBE" w:rsidRDefault="009E650E" w:rsidP="009E650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备注信息</w:t>
            </w:r>
            <w:r w:rsidRPr="00865EB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：</w:t>
            </w:r>
          </w:p>
        </w:tc>
      </w:tr>
      <w:tr w:rsidR="009E650E" w:rsidRPr="00865EBE" w:rsidTr="00865EBE">
        <w:trPr>
          <w:trHeight w:val="77"/>
          <w:jc w:val="center"/>
        </w:trPr>
        <w:tc>
          <w:tcPr>
            <w:tcW w:w="829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0E" w:rsidRPr="00865EBE" w:rsidRDefault="009E650E" w:rsidP="009E650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单位公章             </w:t>
            </w:r>
            <w:r w:rsidRPr="00865EB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             </w:t>
            </w: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负责人签字</w:t>
            </w:r>
            <w:r w:rsidRPr="00865EB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：</w:t>
            </w:r>
          </w:p>
          <w:p w:rsidR="003B7604" w:rsidRPr="00865EBE" w:rsidRDefault="003B7604" w:rsidP="009E650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3B7604" w:rsidRPr="00865EBE" w:rsidRDefault="003B7604" w:rsidP="009E650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3B7604" w:rsidRPr="00865EBE" w:rsidRDefault="003B7604" w:rsidP="009E650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5EB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           </w:t>
            </w:r>
            <w:r w:rsidR="00865EB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                     </w:t>
            </w:r>
            <w:r w:rsidRPr="00865EB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     </w:t>
            </w: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年   月  </w:t>
            </w:r>
            <w:r w:rsidRPr="00865EB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</w:t>
            </w:r>
            <w:r w:rsidRPr="00865E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</w:t>
            </w:r>
          </w:p>
        </w:tc>
      </w:tr>
    </w:tbl>
    <w:p w:rsidR="00AE3FD4" w:rsidRPr="001A4FF2" w:rsidRDefault="00AE3FD4" w:rsidP="001A4FF2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AE3FD4" w:rsidRPr="001A4FF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C4" w:rsidRDefault="00532DC4" w:rsidP="001C34EA">
      <w:r>
        <w:separator/>
      </w:r>
    </w:p>
  </w:endnote>
  <w:endnote w:type="continuationSeparator" w:id="0">
    <w:p w:rsidR="00532DC4" w:rsidRDefault="00532DC4" w:rsidP="001C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C4" w:rsidRDefault="00532DC4" w:rsidP="001C34EA">
      <w:r>
        <w:separator/>
      </w:r>
    </w:p>
  </w:footnote>
  <w:footnote w:type="continuationSeparator" w:id="0">
    <w:p w:rsidR="00532DC4" w:rsidRDefault="00532DC4" w:rsidP="001C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EA" w:rsidRDefault="001C34EA" w:rsidP="009864F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C1"/>
    <w:rsid w:val="00011370"/>
    <w:rsid w:val="00044675"/>
    <w:rsid w:val="00100189"/>
    <w:rsid w:val="001A4FF2"/>
    <w:rsid w:val="001A76F0"/>
    <w:rsid w:val="001C34EA"/>
    <w:rsid w:val="001C60D2"/>
    <w:rsid w:val="00261E9A"/>
    <w:rsid w:val="002A093A"/>
    <w:rsid w:val="002C577F"/>
    <w:rsid w:val="00362B52"/>
    <w:rsid w:val="00387E82"/>
    <w:rsid w:val="003B7604"/>
    <w:rsid w:val="003C0F17"/>
    <w:rsid w:val="003C3FED"/>
    <w:rsid w:val="003E6F14"/>
    <w:rsid w:val="003F7DBA"/>
    <w:rsid w:val="00467BAD"/>
    <w:rsid w:val="0047424B"/>
    <w:rsid w:val="004B69E2"/>
    <w:rsid w:val="004E366E"/>
    <w:rsid w:val="004F7FA9"/>
    <w:rsid w:val="00532DC4"/>
    <w:rsid w:val="00534F02"/>
    <w:rsid w:val="005428EC"/>
    <w:rsid w:val="00543E75"/>
    <w:rsid w:val="00561FD2"/>
    <w:rsid w:val="005E2AB5"/>
    <w:rsid w:val="00601D12"/>
    <w:rsid w:val="0061302B"/>
    <w:rsid w:val="006845DC"/>
    <w:rsid w:val="006A4B00"/>
    <w:rsid w:val="006C52DB"/>
    <w:rsid w:val="006C62F1"/>
    <w:rsid w:val="00710655"/>
    <w:rsid w:val="00713002"/>
    <w:rsid w:val="007A0A43"/>
    <w:rsid w:val="008560C4"/>
    <w:rsid w:val="008568A2"/>
    <w:rsid w:val="00865EBE"/>
    <w:rsid w:val="00872AA5"/>
    <w:rsid w:val="00886085"/>
    <w:rsid w:val="009864FB"/>
    <w:rsid w:val="00993E74"/>
    <w:rsid w:val="009E650E"/>
    <w:rsid w:val="00A50F44"/>
    <w:rsid w:val="00A563EA"/>
    <w:rsid w:val="00A62DCE"/>
    <w:rsid w:val="00A744C1"/>
    <w:rsid w:val="00AB0791"/>
    <w:rsid w:val="00AE3FD4"/>
    <w:rsid w:val="00AF6BBA"/>
    <w:rsid w:val="00B15A20"/>
    <w:rsid w:val="00BF5710"/>
    <w:rsid w:val="00C237C6"/>
    <w:rsid w:val="00C44222"/>
    <w:rsid w:val="00C85F5F"/>
    <w:rsid w:val="00C8748A"/>
    <w:rsid w:val="00CF7BC6"/>
    <w:rsid w:val="00E42793"/>
    <w:rsid w:val="00E64052"/>
    <w:rsid w:val="00E91C7B"/>
    <w:rsid w:val="00EB47D6"/>
    <w:rsid w:val="00ED48C1"/>
    <w:rsid w:val="00F04554"/>
    <w:rsid w:val="00F17CE8"/>
    <w:rsid w:val="00F31BF8"/>
    <w:rsid w:val="00F33985"/>
    <w:rsid w:val="00F4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1DD55E-34D9-4FBA-81BD-4686637F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4EA"/>
    <w:rPr>
      <w:sz w:val="18"/>
      <w:szCs w:val="18"/>
    </w:rPr>
  </w:style>
  <w:style w:type="table" w:styleId="a5">
    <w:name w:val="Table Grid"/>
    <w:basedOn w:val="a1"/>
    <w:uiPriority w:val="39"/>
    <w:rsid w:val="00AE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30</Words>
  <Characters>176</Characters>
  <Application>Microsoft Office Word</Application>
  <DocSecurity>0</DocSecurity>
  <Lines>1</Lines>
  <Paragraphs>1</Paragraphs>
  <ScaleCrop>false</ScaleCrop>
  <Company>Sky123.Org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cwc</cp:lastModifiedBy>
  <cp:revision>11</cp:revision>
  <dcterms:created xsi:type="dcterms:W3CDTF">2015-09-22T03:24:00Z</dcterms:created>
  <dcterms:modified xsi:type="dcterms:W3CDTF">2015-09-23T07:44:00Z</dcterms:modified>
</cp:coreProperties>
</file>